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72" w:rsidRPr="001C0072" w:rsidRDefault="001C0072" w:rsidP="001C007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protrčati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primer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razume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(ne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napamet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Matematički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višeetapnog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svojstva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formula 7.2,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tabelu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7.1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pogledati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Optimizacioni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zadatak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višeetapnim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procesima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formula 7.4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Princip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optimalnosti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- 298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definicija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Optimalni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niz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napamet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Rekurentne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relacije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7.5, 7.6, 7.7, 7.8,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razumeti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Formiranje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optimalnog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niza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str. 300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301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str. 302 primer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čita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DP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tehnike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rešavanje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nekih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realnih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optimizacionih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primene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DP, mat. model 7.10, 7.11,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rekurentne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7.14,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primeri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preskaču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Složena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raspodela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jednorodnog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7.15, 7.16, 7.17, 7.18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raspoznavanje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Raspodela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grane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nivou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raspoznavanja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naglasio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raspoznavanje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>) 7.20, 7.21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Optimalna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zamena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mašina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7.22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315 str.(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vrh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Optimizacija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pouzdanosti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redudantnih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rešava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preleteti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>POUZDANOST I OPTIMIZACIJA REDUDANSE: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pouzdanost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definicija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oznake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znamo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Računanje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pouzdanosti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strukturna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f-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primer 10.1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10.2,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str. 423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pasus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napamet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f-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10.4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Koherentni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Putevi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preseci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definicije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je put,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presek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Funkcije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pouzdanosti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- 428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početak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429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početak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10.15,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primere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pretrčite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Postavke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optimizacionih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obratiti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pažnju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10.16 - 10.19,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pouzdanost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paralelno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serijski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431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dnu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formula 10.20 f-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cilja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obrnuti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zadatak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Optimizacione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432 str. 438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!!!!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Optimizacija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pouzanosti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pasivnom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redudansom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- 438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439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izvođenja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formula 10.34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10.35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10.36, 441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442 str.</w:t>
      </w:r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!!,</w:t>
      </w:r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forumule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442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>REDOVI ČEKANJA: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osnovni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pojmovi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protrčati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redovima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čekanjima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- 448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449 str.!!!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451 str.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formile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11.2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11.3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njihovo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značenje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453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Svojstvo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Markova</w:t>
      </w:r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... !!!!</w:t>
      </w:r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dnu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pasus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... !!! </w:t>
      </w:r>
      <w:proofErr w:type="spellStart"/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pasus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454 str.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Klasifikacija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lancu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Markova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protrčati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Svojstva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eksponencijalne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rapodela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11.10, 11.11, 11.12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Opadajuća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gustine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raspodele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- 457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pasus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posledica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>... !!!!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Odsustvo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pamćenja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Odnos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eksponencijalne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pausonove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raspodele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pasus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napamet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>!!!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Slaganje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eksponencijalnih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raspodela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toj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naslova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rađanja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umiranja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- 465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dijagram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11.27, 11.29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469, 468 -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470 str.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njihovo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dijagrami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predstavljaju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oznake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tebaju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481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482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toj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znaju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>!!!!!!!!!!!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>483 I 484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</w:r>
      <w:r w:rsidRPr="001C00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485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>UPRAVLJANJE ZALIHAMA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490 </w:t>
      </w:r>
      <w:proofErr w:type="spellStart"/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str</w:t>
      </w:r>
      <w:proofErr w:type="spellEnd"/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protrčati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12.3 - 491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str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mane,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slike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razumeti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12.4 -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pročitati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12.5 - mat. </w:t>
      </w:r>
      <w:proofErr w:type="gramStart"/>
      <w:r w:rsidRPr="001C0072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gram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dijagram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12.1, 12.2</w:t>
      </w:r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501 str. -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12.8, 12.12, 12.14, 12.15,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sabirak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 xml:space="preserve">Model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prodavca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novina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!!!,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pretpostavke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t xml:space="preserve"> 12.23,12.24, 12.31, primer ne </w:t>
      </w:r>
      <w:proofErr w:type="spellStart"/>
      <w:r w:rsidRPr="001C0072">
        <w:rPr>
          <w:rFonts w:ascii="Times New Roman" w:eastAsia="Times New Roman" w:hAnsi="Times New Roman" w:cs="Times New Roman"/>
          <w:sz w:val="24"/>
          <w:szCs w:val="24"/>
        </w:rPr>
        <w:t>gledati</w:t>
      </w:r>
      <w:proofErr w:type="spellEnd"/>
      <w:r w:rsidRPr="001C0072">
        <w:rPr>
          <w:rFonts w:ascii="Times New Roman" w:eastAsia="Times New Roman" w:hAnsi="Times New Roman" w:cs="Times New Roman"/>
          <w:sz w:val="24"/>
          <w:szCs w:val="24"/>
        </w:rPr>
        <w:br/>
        <w:t>PS. SVE PROČITATI</w:t>
      </w:r>
    </w:p>
    <w:p w:rsidR="00C90EF3" w:rsidRDefault="001C0072"/>
    <w:sectPr w:rsidR="00C90EF3" w:rsidSect="00B438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072"/>
    <w:rsid w:val="000223A7"/>
    <w:rsid w:val="001C0072"/>
    <w:rsid w:val="00204D9B"/>
    <w:rsid w:val="002A5CA4"/>
    <w:rsid w:val="0038641F"/>
    <w:rsid w:val="004B084E"/>
    <w:rsid w:val="005E2013"/>
    <w:rsid w:val="006C68DA"/>
    <w:rsid w:val="008C3CCE"/>
    <w:rsid w:val="00A510DE"/>
    <w:rsid w:val="00A96A46"/>
    <w:rsid w:val="00B4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8600-CB67-47DA-AA74-49A9EAC4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2013-06-08T12:23:00Z</dcterms:created>
  <dcterms:modified xsi:type="dcterms:W3CDTF">2013-06-08T12:25:00Z</dcterms:modified>
</cp:coreProperties>
</file>