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BC" w:rsidRPr="00E95940" w:rsidRDefault="003910BC" w:rsidP="003910BC">
      <w:pPr>
        <w:pStyle w:val="normal0"/>
        <w:spacing w:after="0" w:line="240" w:lineRule="auto"/>
        <w:rPr>
          <w:rFonts w:ascii="Arial" w:hAnsi="Arial" w:cs="Arial"/>
        </w:rPr>
      </w:pPr>
      <w:r w:rsidRPr="00E95940">
        <w:rPr>
          <w:rFonts w:ascii="Arial" w:eastAsia="Arial" w:hAnsi="Arial" w:cs="Arial"/>
        </w:rPr>
        <w:t>Wireless Media is a dynamic, innovative IT company. We design and develop our own web and mobile IT solutions, and partner with some of the most recognizable mobile brands and leading telecoms, in the region and worldwide. Our company culture encourages creativity and promotes leadership, entrepreneurship and audacity.</w:t>
      </w:r>
    </w:p>
    <w:p w:rsidR="003910BC" w:rsidRDefault="003910BC" w:rsidP="003910BC">
      <w:pPr>
        <w:spacing w:after="0" w:line="240" w:lineRule="auto"/>
        <w:jc w:val="center"/>
        <w:rPr>
          <w:rFonts w:ascii="Arial" w:hAnsi="Arial" w:cs="Arial"/>
          <w:sz w:val="32"/>
          <w:szCs w:val="32"/>
        </w:rPr>
      </w:pPr>
    </w:p>
    <w:p w:rsidR="003910BC" w:rsidRDefault="003910BC" w:rsidP="003910BC">
      <w:pPr>
        <w:spacing w:after="0" w:line="240" w:lineRule="auto"/>
        <w:jc w:val="center"/>
        <w:rPr>
          <w:rFonts w:ascii="Arial" w:hAnsi="Arial" w:cs="Arial"/>
        </w:rPr>
      </w:pPr>
      <w:r w:rsidRPr="003910BC">
        <w:rPr>
          <w:rFonts w:ascii="Arial" w:hAnsi="Arial" w:cs="Arial"/>
        </w:rPr>
        <w:t>We have a job opening for the position of</w:t>
      </w:r>
    </w:p>
    <w:p w:rsidR="003910BC" w:rsidRPr="003910BC" w:rsidRDefault="003910BC" w:rsidP="003910BC">
      <w:pPr>
        <w:spacing w:after="0" w:line="240" w:lineRule="auto"/>
        <w:jc w:val="center"/>
        <w:rPr>
          <w:rFonts w:ascii="Arial" w:hAnsi="Arial" w:cs="Arial"/>
        </w:rPr>
      </w:pPr>
    </w:p>
    <w:p w:rsidR="003910BC" w:rsidRPr="003910BC" w:rsidRDefault="003910BC" w:rsidP="003910BC">
      <w:pPr>
        <w:spacing w:after="0" w:line="240" w:lineRule="auto"/>
        <w:jc w:val="center"/>
        <w:rPr>
          <w:rFonts w:ascii="Arial" w:hAnsi="Arial" w:cs="Arial"/>
          <w:sz w:val="32"/>
          <w:szCs w:val="32"/>
        </w:rPr>
      </w:pPr>
      <w:r w:rsidRPr="003910BC">
        <w:rPr>
          <w:rFonts w:ascii="Arial" w:hAnsi="Arial" w:cs="Arial"/>
          <w:sz w:val="32"/>
          <w:szCs w:val="32"/>
        </w:rPr>
        <w:t>Junior Quality Assurance (QA) Analyst/Tester</w:t>
      </w:r>
    </w:p>
    <w:p w:rsidR="003910BC" w:rsidRPr="003910BC" w:rsidRDefault="003910BC" w:rsidP="003910BC">
      <w:pPr>
        <w:spacing w:after="0" w:line="240" w:lineRule="auto"/>
        <w:jc w:val="both"/>
        <w:rPr>
          <w:rFonts w:ascii="Arial" w:hAnsi="Arial" w:cs="Arial"/>
        </w:rPr>
      </w:pPr>
    </w:p>
    <w:p w:rsidR="003910BC" w:rsidRDefault="003910BC" w:rsidP="003910BC">
      <w:pPr>
        <w:spacing w:after="0" w:line="240" w:lineRule="auto"/>
        <w:jc w:val="both"/>
        <w:rPr>
          <w:rFonts w:ascii="Arial" w:hAnsi="Arial" w:cs="Arial"/>
        </w:rPr>
      </w:pPr>
    </w:p>
    <w:p w:rsidR="003910BC" w:rsidRPr="003910BC" w:rsidRDefault="003910BC" w:rsidP="003910BC">
      <w:pPr>
        <w:spacing w:after="0" w:line="240" w:lineRule="auto"/>
        <w:jc w:val="both"/>
        <w:rPr>
          <w:rFonts w:ascii="Arial" w:hAnsi="Arial" w:cs="Arial"/>
        </w:rPr>
      </w:pPr>
      <w:r w:rsidRPr="003910BC">
        <w:rPr>
          <w:rFonts w:ascii="Arial" w:hAnsi="Arial" w:cs="Arial"/>
        </w:rPr>
        <w:t>We are looking for junior QA analyst/tester to join our Agile development environment and engage with the execution and reporting of tests, using appropriate testing tools and techniques and conforming to agreed process standards.</w:t>
      </w:r>
    </w:p>
    <w:p w:rsidR="003910BC" w:rsidRDefault="003910BC" w:rsidP="003910BC">
      <w:pPr>
        <w:spacing w:after="0" w:line="240" w:lineRule="auto"/>
        <w:jc w:val="both"/>
        <w:rPr>
          <w:rFonts w:ascii="Arial" w:hAnsi="Arial" w:cs="Arial"/>
        </w:rPr>
      </w:pPr>
    </w:p>
    <w:p w:rsidR="003910BC" w:rsidRPr="003910BC" w:rsidRDefault="003910BC" w:rsidP="003910BC">
      <w:pPr>
        <w:spacing w:after="0" w:line="240" w:lineRule="auto"/>
        <w:jc w:val="both"/>
        <w:rPr>
          <w:rFonts w:ascii="Arial" w:hAnsi="Arial" w:cs="Arial"/>
          <w:b/>
        </w:rPr>
      </w:pPr>
      <w:r w:rsidRPr="003910BC">
        <w:rPr>
          <w:rFonts w:ascii="Arial" w:hAnsi="Arial" w:cs="Arial"/>
          <w:b/>
        </w:rPr>
        <w:t>You will be:</w:t>
      </w:r>
    </w:p>
    <w:p w:rsidR="003910BC" w:rsidRPr="003910BC" w:rsidRDefault="003910BC" w:rsidP="003910BC">
      <w:pPr>
        <w:pStyle w:val="ListParagraph"/>
        <w:numPr>
          <w:ilvl w:val="0"/>
          <w:numId w:val="1"/>
        </w:numPr>
        <w:spacing w:after="0" w:line="240" w:lineRule="auto"/>
        <w:jc w:val="both"/>
        <w:rPr>
          <w:rFonts w:ascii="Arial" w:hAnsi="Arial" w:cs="Arial"/>
        </w:rPr>
      </w:pPr>
      <w:r w:rsidRPr="003910BC">
        <w:rPr>
          <w:rFonts w:ascii="Arial" w:hAnsi="Arial" w:cs="Arial"/>
        </w:rPr>
        <w:t>Executing given tests and test scripts under supervision</w:t>
      </w:r>
    </w:p>
    <w:p w:rsidR="003910BC" w:rsidRPr="003910BC" w:rsidRDefault="003910BC" w:rsidP="003910BC">
      <w:pPr>
        <w:pStyle w:val="ListParagraph"/>
        <w:numPr>
          <w:ilvl w:val="0"/>
          <w:numId w:val="1"/>
        </w:numPr>
        <w:spacing w:after="0" w:line="240" w:lineRule="auto"/>
        <w:jc w:val="both"/>
        <w:rPr>
          <w:rFonts w:ascii="Arial" w:hAnsi="Arial" w:cs="Arial"/>
        </w:rPr>
      </w:pPr>
      <w:r w:rsidRPr="003910BC">
        <w:rPr>
          <w:rFonts w:ascii="Arial" w:hAnsi="Arial" w:cs="Arial"/>
        </w:rPr>
        <w:t>Analyzing and reporting test activities and results</w:t>
      </w:r>
    </w:p>
    <w:p w:rsidR="003910BC" w:rsidRPr="003910BC" w:rsidRDefault="003910BC" w:rsidP="003910BC">
      <w:pPr>
        <w:pStyle w:val="ListParagraph"/>
        <w:numPr>
          <w:ilvl w:val="0"/>
          <w:numId w:val="1"/>
        </w:numPr>
        <w:spacing w:after="0" w:line="240" w:lineRule="auto"/>
        <w:jc w:val="both"/>
        <w:rPr>
          <w:rFonts w:ascii="Arial" w:hAnsi="Arial" w:cs="Arial"/>
        </w:rPr>
      </w:pPr>
      <w:r w:rsidRPr="003910BC">
        <w:rPr>
          <w:rFonts w:ascii="Arial" w:hAnsi="Arial" w:cs="Arial"/>
        </w:rPr>
        <w:t>Updating and reporting issues into bug tracking tool and work with software developers to resolve issues</w:t>
      </w:r>
    </w:p>
    <w:p w:rsidR="003910BC" w:rsidRPr="003910BC" w:rsidRDefault="003910BC" w:rsidP="003910BC">
      <w:pPr>
        <w:pStyle w:val="ListParagraph"/>
        <w:numPr>
          <w:ilvl w:val="0"/>
          <w:numId w:val="1"/>
        </w:numPr>
        <w:spacing w:after="0" w:line="240" w:lineRule="auto"/>
        <w:jc w:val="both"/>
        <w:rPr>
          <w:rFonts w:ascii="Arial" w:hAnsi="Arial" w:cs="Arial"/>
        </w:rPr>
      </w:pPr>
      <w:r w:rsidRPr="003910BC">
        <w:rPr>
          <w:rFonts w:ascii="Arial" w:hAnsi="Arial" w:cs="Arial"/>
        </w:rPr>
        <w:t>Generating test cases</w:t>
      </w:r>
    </w:p>
    <w:p w:rsidR="003910BC" w:rsidRPr="003910BC" w:rsidRDefault="003910BC" w:rsidP="003910BC">
      <w:pPr>
        <w:pStyle w:val="ListParagraph"/>
        <w:numPr>
          <w:ilvl w:val="0"/>
          <w:numId w:val="1"/>
        </w:numPr>
        <w:spacing w:after="0" w:line="240" w:lineRule="auto"/>
        <w:jc w:val="both"/>
        <w:rPr>
          <w:rFonts w:ascii="Arial" w:hAnsi="Arial" w:cs="Arial"/>
        </w:rPr>
      </w:pPr>
      <w:r w:rsidRPr="003910BC">
        <w:rPr>
          <w:rFonts w:ascii="Arial" w:hAnsi="Arial" w:cs="Arial"/>
        </w:rPr>
        <w:t>Developing an understanding of the role of testing within software development</w:t>
      </w:r>
    </w:p>
    <w:p w:rsidR="003910BC" w:rsidRPr="003910BC" w:rsidRDefault="003910BC" w:rsidP="003910BC">
      <w:pPr>
        <w:spacing w:after="0" w:line="240" w:lineRule="auto"/>
        <w:jc w:val="both"/>
        <w:rPr>
          <w:rFonts w:ascii="Arial" w:hAnsi="Arial" w:cs="Arial"/>
        </w:rPr>
      </w:pPr>
    </w:p>
    <w:p w:rsidR="003910BC" w:rsidRPr="003910BC" w:rsidRDefault="003910BC" w:rsidP="003910BC">
      <w:pPr>
        <w:spacing w:after="0" w:line="240" w:lineRule="auto"/>
        <w:jc w:val="both"/>
        <w:rPr>
          <w:rFonts w:ascii="Arial" w:hAnsi="Arial" w:cs="Arial"/>
          <w:b/>
        </w:rPr>
      </w:pPr>
      <w:r w:rsidRPr="003910BC">
        <w:rPr>
          <w:rFonts w:ascii="Arial" w:hAnsi="Arial" w:cs="Arial"/>
          <w:b/>
        </w:rPr>
        <w:t>You should have:</w:t>
      </w:r>
    </w:p>
    <w:p w:rsidR="003910BC" w:rsidRPr="003910BC" w:rsidRDefault="003910BC" w:rsidP="003910BC">
      <w:pPr>
        <w:pStyle w:val="ListParagraph"/>
        <w:numPr>
          <w:ilvl w:val="0"/>
          <w:numId w:val="2"/>
        </w:numPr>
        <w:spacing w:after="0" w:line="240" w:lineRule="auto"/>
        <w:jc w:val="both"/>
        <w:rPr>
          <w:rFonts w:ascii="Arial" w:hAnsi="Arial" w:cs="Arial"/>
        </w:rPr>
      </w:pPr>
      <w:r w:rsidRPr="003910BC">
        <w:rPr>
          <w:rFonts w:ascii="Arial" w:hAnsi="Arial" w:cs="Arial"/>
        </w:rPr>
        <w:t>Some understanding of software development process</w:t>
      </w:r>
    </w:p>
    <w:p w:rsidR="003910BC" w:rsidRPr="003910BC" w:rsidRDefault="003910BC" w:rsidP="003910BC">
      <w:pPr>
        <w:pStyle w:val="ListParagraph"/>
        <w:numPr>
          <w:ilvl w:val="0"/>
          <w:numId w:val="2"/>
        </w:numPr>
        <w:spacing w:after="0" w:line="240" w:lineRule="auto"/>
        <w:jc w:val="both"/>
        <w:rPr>
          <w:rFonts w:ascii="Arial" w:hAnsi="Arial" w:cs="Arial"/>
        </w:rPr>
      </w:pPr>
      <w:r w:rsidRPr="003910BC">
        <w:rPr>
          <w:rFonts w:ascii="Arial" w:hAnsi="Arial" w:cs="Arial"/>
        </w:rPr>
        <w:t>Analytical and research skills</w:t>
      </w:r>
    </w:p>
    <w:p w:rsidR="003910BC" w:rsidRPr="003910BC" w:rsidRDefault="003910BC" w:rsidP="003910BC">
      <w:pPr>
        <w:pStyle w:val="ListParagraph"/>
        <w:numPr>
          <w:ilvl w:val="0"/>
          <w:numId w:val="2"/>
        </w:numPr>
        <w:spacing w:after="0" w:line="240" w:lineRule="auto"/>
        <w:jc w:val="both"/>
        <w:rPr>
          <w:rFonts w:ascii="Arial" w:hAnsi="Arial" w:cs="Arial"/>
        </w:rPr>
      </w:pPr>
      <w:r w:rsidRPr="003910BC">
        <w:rPr>
          <w:rFonts w:ascii="Arial" w:hAnsi="Arial" w:cs="Arial"/>
        </w:rPr>
        <w:t>A passion for high quality</w:t>
      </w:r>
    </w:p>
    <w:p w:rsidR="003910BC" w:rsidRPr="003910BC" w:rsidRDefault="003910BC" w:rsidP="003910BC">
      <w:pPr>
        <w:pStyle w:val="ListParagraph"/>
        <w:numPr>
          <w:ilvl w:val="0"/>
          <w:numId w:val="2"/>
        </w:numPr>
        <w:spacing w:after="0" w:line="240" w:lineRule="auto"/>
        <w:jc w:val="both"/>
        <w:rPr>
          <w:rFonts w:ascii="Arial" w:hAnsi="Arial" w:cs="Arial"/>
        </w:rPr>
      </w:pPr>
      <w:r w:rsidRPr="003910BC">
        <w:rPr>
          <w:rFonts w:ascii="Arial" w:hAnsi="Arial" w:cs="Arial"/>
        </w:rPr>
        <w:t>A detail-oriented person</w:t>
      </w:r>
    </w:p>
    <w:p w:rsidR="003910BC" w:rsidRPr="003910BC" w:rsidRDefault="003910BC" w:rsidP="003910BC">
      <w:pPr>
        <w:pStyle w:val="ListParagraph"/>
        <w:numPr>
          <w:ilvl w:val="0"/>
          <w:numId w:val="2"/>
        </w:numPr>
        <w:spacing w:after="0" w:line="240" w:lineRule="auto"/>
        <w:jc w:val="both"/>
        <w:rPr>
          <w:rFonts w:ascii="Arial" w:hAnsi="Arial" w:cs="Arial"/>
        </w:rPr>
      </w:pPr>
      <w:r w:rsidRPr="003910BC">
        <w:rPr>
          <w:rFonts w:ascii="Arial" w:hAnsi="Arial" w:cs="Arial"/>
        </w:rPr>
        <w:t>Willingness to learn</w:t>
      </w:r>
    </w:p>
    <w:p w:rsidR="003910BC" w:rsidRPr="003910BC" w:rsidRDefault="003910BC" w:rsidP="003910BC">
      <w:pPr>
        <w:spacing w:after="0" w:line="240" w:lineRule="auto"/>
        <w:jc w:val="both"/>
        <w:rPr>
          <w:rFonts w:ascii="Arial" w:hAnsi="Arial" w:cs="Arial"/>
        </w:rPr>
      </w:pPr>
    </w:p>
    <w:p w:rsidR="003910BC" w:rsidRPr="003910BC" w:rsidRDefault="003910BC" w:rsidP="003910BC">
      <w:pPr>
        <w:spacing w:after="0" w:line="240" w:lineRule="auto"/>
        <w:jc w:val="both"/>
        <w:rPr>
          <w:rFonts w:ascii="Arial" w:hAnsi="Arial" w:cs="Arial"/>
          <w:b/>
        </w:rPr>
      </w:pPr>
      <w:r w:rsidRPr="003910BC">
        <w:rPr>
          <w:rFonts w:ascii="Arial" w:hAnsi="Arial" w:cs="Arial"/>
          <w:b/>
        </w:rPr>
        <w:t>It will be considered advantage if you have:</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Experience with manual testing</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Experience with cross-platform functional testing solutions and frameworks</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Some Experience with Java or PHP programming language</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Understanding of object-oriented programming</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Some scripting skills (JavaScript or Perl or similar)</w:t>
      </w:r>
    </w:p>
    <w:p w:rsidR="003910BC" w:rsidRPr="003910BC" w:rsidRDefault="003910BC" w:rsidP="003910BC">
      <w:pPr>
        <w:pStyle w:val="ListParagraph"/>
        <w:numPr>
          <w:ilvl w:val="0"/>
          <w:numId w:val="3"/>
        </w:numPr>
        <w:spacing w:after="0" w:line="240" w:lineRule="auto"/>
        <w:jc w:val="both"/>
        <w:rPr>
          <w:rFonts w:ascii="Arial" w:hAnsi="Arial" w:cs="Arial"/>
        </w:rPr>
      </w:pPr>
      <w:r w:rsidRPr="003910BC">
        <w:rPr>
          <w:rFonts w:ascii="Arial" w:hAnsi="Arial" w:cs="Arial"/>
        </w:rPr>
        <w:t>Some understanding of relational databases</w:t>
      </w:r>
    </w:p>
    <w:p w:rsidR="003910BC" w:rsidRPr="003910BC" w:rsidRDefault="003910BC" w:rsidP="003910BC">
      <w:pPr>
        <w:spacing w:after="0" w:line="240" w:lineRule="auto"/>
        <w:jc w:val="both"/>
        <w:rPr>
          <w:rFonts w:ascii="Arial" w:hAnsi="Arial" w:cs="Arial"/>
        </w:rPr>
      </w:pPr>
    </w:p>
    <w:p w:rsidR="003910BC" w:rsidRPr="003910BC" w:rsidRDefault="003910BC" w:rsidP="003910BC">
      <w:pPr>
        <w:spacing w:after="0" w:line="240" w:lineRule="auto"/>
        <w:jc w:val="both"/>
        <w:rPr>
          <w:rFonts w:ascii="Arial" w:hAnsi="Arial" w:cs="Arial"/>
          <w:b/>
        </w:rPr>
      </w:pPr>
      <w:r w:rsidRPr="003910BC">
        <w:rPr>
          <w:rFonts w:ascii="Arial" w:hAnsi="Arial" w:cs="Arial"/>
          <w:b/>
        </w:rPr>
        <w:t>In return we offer:</w:t>
      </w:r>
    </w:p>
    <w:p w:rsidR="003910BC" w:rsidRPr="003910BC" w:rsidRDefault="003910BC" w:rsidP="003910BC">
      <w:pPr>
        <w:pStyle w:val="ListParagraph"/>
        <w:numPr>
          <w:ilvl w:val="0"/>
          <w:numId w:val="4"/>
        </w:numPr>
        <w:spacing w:after="0" w:line="240" w:lineRule="auto"/>
        <w:jc w:val="both"/>
        <w:rPr>
          <w:rFonts w:ascii="Arial" w:hAnsi="Arial" w:cs="Arial"/>
        </w:rPr>
      </w:pPr>
      <w:r w:rsidRPr="003910BC">
        <w:rPr>
          <w:rFonts w:ascii="Arial" w:hAnsi="Arial" w:cs="Arial"/>
        </w:rPr>
        <w:t>Full-time employment and competitive salary</w:t>
      </w:r>
    </w:p>
    <w:p w:rsidR="003910BC" w:rsidRPr="003910BC" w:rsidRDefault="003910BC" w:rsidP="003910BC">
      <w:pPr>
        <w:pStyle w:val="ListParagraph"/>
        <w:numPr>
          <w:ilvl w:val="0"/>
          <w:numId w:val="4"/>
        </w:numPr>
        <w:spacing w:after="0" w:line="240" w:lineRule="auto"/>
        <w:jc w:val="both"/>
        <w:rPr>
          <w:rFonts w:ascii="Arial" w:hAnsi="Arial" w:cs="Arial"/>
        </w:rPr>
      </w:pPr>
      <w:r w:rsidRPr="003910BC">
        <w:rPr>
          <w:rFonts w:ascii="Arial" w:hAnsi="Arial" w:cs="Arial"/>
        </w:rPr>
        <w:t>A chance to work with the latest web technologies and take part in complex, innovative projects</w:t>
      </w:r>
    </w:p>
    <w:p w:rsidR="003910BC" w:rsidRPr="003910BC" w:rsidRDefault="003910BC" w:rsidP="003910BC">
      <w:pPr>
        <w:pStyle w:val="ListParagraph"/>
        <w:numPr>
          <w:ilvl w:val="0"/>
          <w:numId w:val="4"/>
        </w:numPr>
        <w:spacing w:after="0" w:line="240" w:lineRule="auto"/>
        <w:jc w:val="both"/>
        <w:rPr>
          <w:rFonts w:ascii="Arial" w:hAnsi="Arial" w:cs="Arial"/>
        </w:rPr>
      </w:pPr>
      <w:r w:rsidRPr="003910BC">
        <w:rPr>
          <w:rFonts w:ascii="Arial" w:hAnsi="Arial" w:cs="Arial"/>
        </w:rPr>
        <w:t>Very attractive work environment in Belgrade, at the prime location</w:t>
      </w:r>
    </w:p>
    <w:p w:rsidR="003910BC" w:rsidRPr="003910BC" w:rsidRDefault="003910BC" w:rsidP="003910BC">
      <w:pPr>
        <w:pStyle w:val="ListParagraph"/>
        <w:numPr>
          <w:ilvl w:val="0"/>
          <w:numId w:val="4"/>
        </w:numPr>
        <w:spacing w:after="0" w:line="240" w:lineRule="auto"/>
        <w:jc w:val="both"/>
        <w:rPr>
          <w:rFonts w:ascii="Arial" w:hAnsi="Arial" w:cs="Arial"/>
        </w:rPr>
      </w:pPr>
      <w:r w:rsidRPr="003910BC">
        <w:rPr>
          <w:rFonts w:ascii="Arial" w:hAnsi="Arial" w:cs="Arial"/>
        </w:rPr>
        <w:t>Extensive training and courses, clear development and career path</w:t>
      </w:r>
    </w:p>
    <w:p w:rsidR="003910BC" w:rsidRPr="003910BC" w:rsidRDefault="003910BC" w:rsidP="003910BC">
      <w:pPr>
        <w:spacing w:after="0" w:line="240" w:lineRule="auto"/>
        <w:jc w:val="both"/>
        <w:rPr>
          <w:rFonts w:ascii="Arial" w:hAnsi="Arial" w:cs="Arial"/>
        </w:rPr>
      </w:pPr>
    </w:p>
    <w:p w:rsidR="00AE0BFE" w:rsidRDefault="003910BC" w:rsidP="003910BC">
      <w:pPr>
        <w:spacing w:after="0" w:line="240" w:lineRule="auto"/>
        <w:jc w:val="center"/>
        <w:rPr>
          <w:rFonts w:ascii="Arial" w:hAnsi="Arial" w:cs="Arial"/>
          <w:b/>
        </w:rPr>
      </w:pPr>
      <w:r w:rsidRPr="003910BC">
        <w:rPr>
          <w:rFonts w:ascii="Arial" w:hAnsi="Arial" w:cs="Arial"/>
          <w:b/>
        </w:rPr>
        <w:t>We will contact shortlisted candidates only.</w:t>
      </w:r>
    </w:p>
    <w:p w:rsidR="00410F3E" w:rsidRDefault="00410F3E" w:rsidP="00410F3E">
      <w:pPr>
        <w:pStyle w:val="normal0"/>
        <w:jc w:val="center"/>
        <w:rPr>
          <w:rFonts w:ascii="Arial" w:eastAsia="Arial" w:hAnsi="Arial" w:cs="Arial"/>
        </w:rPr>
      </w:pPr>
    </w:p>
    <w:p w:rsidR="00410F3E" w:rsidRPr="009C1ACB" w:rsidRDefault="00410F3E" w:rsidP="009C1ACB">
      <w:pPr>
        <w:pStyle w:val="normal0"/>
        <w:jc w:val="center"/>
      </w:pPr>
      <w:r>
        <w:rPr>
          <w:rFonts w:ascii="Arial" w:eastAsia="Arial" w:hAnsi="Arial" w:cs="Arial"/>
        </w:rPr>
        <w:t xml:space="preserve">Feel free to contact us: </w:t>
      </w:r>
      <w:hyperlink r:id="rId5">
        <w:r>
          <w:rPr>
            <w:rFonts w:ascii="Arial" w:eastAsia="Arial" w:hAnsi="Arial" w:cs="Arial"/>
            <w:color w:val="0000FF"/>
            <w:u w:val="single"/>
          </w:rPr>
          <w:t>posao@wm.rs</w:t>
        </w:r>
      </w:hyperlink>
      <w:hyperlink r:id="rId6"/>
    </w:p>
    <w:sectPr w:rsidR="00410F3E" w:rsidRPr="009C1ACB" w:rsidSect="00AE0B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6D9"/>
    <w:multiLevelType w:val="hybridMultilevel"/>
    <w:tmpl w:val="8588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EE0677"/>
    <w:multiLevelType w:val="hybridMultilevel"/>
    <w:tmpl w:val="42F2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3A022D"/>
    <w:multiLevelType w:val="hybridMultilevel"/>
    <w:tmpl w:val="426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9213A7"/>
    <w:multiLevelType w:val="hybridMultilevel"/>
    <w:tmpl w:val="63E2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compat>
    <w:useFELayout/>
  </w:compat>
  <w:rsids>
    <w:rsidRoot w:val="003910BC"/>
    <w:rsid w:val="0000252D"/>
    <w:rsid w:val="00014AB4"/>
    <w:rsid w:val="0002174E"/>
    <w:rsid w:val="000230DB"/>
    <w:rsid w:val="00025CEC"/>
    <w:rsid w:val="000352BB"/>
    <w:rsid w:val="00035ECE"/>
    <w:rsid w:val="000367D2"/>
    <w:rsid w:val="00044904"/>
    <w:rsid w:val="000459D4"/>
    <w:rsid w:val="00046DFC"/>
    <w:rsid w:val="00050F0A"/>
    <w:rsid w:val="00052205"/>
    <w:rsid w:val="000550F6"/>
    <w:rsid w:val="00060AAF"/>
    <w:rsid w:val="00064049"/>
    <w:rsid w:val="00073940"/>
    <w:rsid w:val="00077282"/>
    <w:rsid w:val="000840B1"/>
    <w:rsid w:val="000857AE"/>
    <w:rsid w:val="00085EB2"/>
    <w:rsid w:val="0008703D"/>
    <w:rsid w:val="0008705D"/>
    <w:rsid w:val="000904D1"/>
    <w:rsid w:val="00090F53"/>
    <w:rsid w:val="000B0A0A"/>
    <w:rsid w:val="000B7936"/>
    <w:rsid w:val="000C0DDA"/>
    <w:rsid w:val="000C321E"/>
    <w:rsid w:val="000C5F07"/>
    <w:rsid w:val="000D070D"/>
    <w:rsid w:val="000D16BF"/>
    <w:rsid w:val="000D675D"/>
    <w:rsid w:val="000E305E"/>
    <w:rsid w:val="000E4780"/>
    <w:rsid w:val="000F0818"/>
    <w:rsid w:val="000F0FA8"/>
    <w:rsid w:val="000F105C"/>
    <w:rsid w:val="000F1F09"/>
    <w:rsid w:val="000F7A8D"/>
    <w:rsid w:val="001024F7"/>
    <w:rsid w:val="00106F69"/>
    <w:rsid w:val="00116211"/>
    <w:rsid w:val="00125DFA"/>
    <w:rsid w:val="001378E2"/>
    <w:rsid w:val="00141FA5"/>
    <w:rsid w:val="00147230"/>
    <w:rsid w:val="00152317"/>
    <w:rsid w:val="00156844"/>
    <w:rsid w:val="00160356"/>
    <w:rsid w:val="00164F56"/>
    <w:rsid w:val="00166153"/>
    <w:rsid w:val="0016758A"/>
    <w:rsid w:val="00171B2D"/>
    <w:rsid w:val="00173C97"/>
    <w:rsid w:val="001834C5"/>
    <w:rsid w:val="00197BA0"/>
    <w:rsid w:val="001B096F"/>
    <w:rsid w:val="001B159E"/>
    <w:rsid w:val="001B21C9"/>
    <w:rsid w:val="001B2755"/>
    <w:rsid w:val="001C0C92"/>
    <w:rsid w:val="001C25B1"/>
    <w:rsid w:val="001D3907"/>
    <w:rsid w:val="001D77D2"/>
    <w:rsid w:val="001E060E"/>
    <w:rsid w:val="001E2413"/>
    <w:rsid w:val="001E4A67"/>
    <w:rsid w:val="001E7844"/>
    <w:rsid w:val="001F0831"/>
    <w:rsid w:val="001F57C2"/>
    <w:rsid w:val="00200BFB"/>
    <w:rsid w:val="002060D7"/>
    <w:rsid w:val="002137E8"/>
    <w:rsid w:val="00214D0E"/>
    <w:rsid w:val="002202D1"/>
    <w:rsid w:val="00240F3B"/>
    <w:rsid w:val="00245FA0"/>
    <w:rsid w:val="002567DA"/>
    <w:rsid w:val="002567E1"/>
    <w:rsid w:val="00263A08"/>
    <w:rsid w:val="00267BBC"/>
    <w:rsid w:val="00276092"/>
    <w:rsid w:val="00285E1D"/>
    <w:rsid w:val="00294251"/>
    <w:rsid w:val="002A1765"/>
    <w:rsid w:val="002A20D6"/>
    <w:rsid w:val="002A2F3D"/>
    <w:rsid w:val="002A65A2"/>
    <w:rsid w:val="002B13E6"/>
    <w:rsid w:val="002B599B"/>
    <w:rsid w:val="002C35FE"/>
    <w:rsid w:val="002C3BA7"/>
    <w:rsid w:val="002D178C"/>
    <w:rsid w:val="002D265C"/>
    <w:rsid w:val="002D3D8F"/>
    <w:rsid w:val="002E6AA5"/>
    <w:rsid w:val="002F241A"/>
    <w:rsid w:val="002F396D"/>
    <w:rsid w:val="00302123"/>
    <w:rsid w:val="0030678C"/>
    <w:rsid w:val="00306C17"/>
    <w:rsid w:val="003146EF"/>
    <w:rsid w:val="003200E5"/>
    <w:rsid w:val="00324C2A"/>
    <w:rsid w:val="003471BC"/>
    <w:rsid w:val="0035347C"/>
    <w:rsid w:val="0035364D"/>
    <w:rsid w:val="003567F1"/>
    <w:rsid w:val="00357438"/>
    <w:rsid w:val="00363484"/>
    <w:rsid w:val="00366028"/>
    <w:rsid w:val="00370706"/>
    <w:rsid w:val="00371708"/>
    <w:rsid w:val="00371D63"/>
    <w:rsid w:val="003729A4"/>
    <w:rsid w:val="00384A8C"/>
    <w:rsid w:val="003910BC"/>
    <w:rsid w:val="003B0971"/>
    <w:rsid w:val="003B27AF"/>
    <w:rsid w:val="003B2D1F"/>
    <w:rsid w:val="003B516D"/>
    <w:rsid w:val="003B54EB"/>
    <w:rsid w:val="003B6FF6"/>
    <w:rsid w:val="003B70CC"/>
    <w:rsid w:val="003D26EA"/>
    <w:rsid w:val="003D39D3"/>
    <w:rsid w:val="003D6B57"/>
    <w:rsid w:val="003D77F0"/>
    <w:rsid w:val="003D7E6A"/>
    <w:rsid w:val="003E298E"/>
    <w:rsid w:val="003E3394"/>
    <w:rsid w:val="003E57EC"/>
    <w:rsid w:val="003E6A3A"/>
    <w:rsid w:val="003F3D7C"/>
    <w:rsid w:val="003F42F7"/>
    <w:rsid w:val="00400738"/>
    <w:rsid w:val="00401D20"/>
    <w:rsid w:val="0040239A"/>
    <w:rsid w:val="0041013C"/>
    <w:rsid w:val="00410272"/>
    <w:rsid w:val="00410F3E"/>
    <w:rsid w:val="004129BE"/>
    <w:rsid w:val="0041681B"/>
    <w:rsid w:val="00417D56"/>
    <w:rsid w:val="004263CF"/>
    <w:rsid w:val="00431BBB"/>
    <w:rsid w:val="00433A2B"/>
    <w:rsid w:val="00436821"/>
    <w:rsid w:val="00440760"/>
    <w:rsid w:val="0046192B"/>
    <w:rsid w:val="004640D2"/>
    <w:rsid w:val="00467DC3"/>
    <w:rsid w:val="00471BE3"/>
    <w:rsid w:val="00471D41"/>
    <w:rsid w:val="004737C8"/>
    <w:rsid w:val="00473D9A"/>
    <w:rsid w:val="00476B42"/>
    <w:rsid w:val="00480DEB"/>
    <w:rsid w:val="00487350"/>
    <w:rsid w:val="00494319"/>
    <w:rsid w:val="0049456F"/>
    <w:rsid w:val="00497406"/>
    <w:rsid w:val="004A07FD"/>
    <w:rsid w:val="004A14C5"/>
    <w:rsid w:val="004A369C"/>
    <w:rsid w:val="004A3ED5"/>
    <w:rsid w:val="004A4D0E"/>
    <w:rsid w:val="004B2BB4"/>
    <w:rsid w:val="004B33CE"/>
    <w:rsid w:val="004B3D8A"/>
    <w:rsid w:val="004B4355"/>
    <w:rsid w:val="004B7E5C"/>
    <w:rsid w:val="004D225D"/>
    <w:rsid w:val="004D5BA8"/>
    <w:rsid w:val="004D69E5"/>
    <w:rsid w:val="004D6E40"/>
    <w:rsid w:val="004E0322"/>
    <w:rsid w:val="004E4A87"/>
    <w:rsid w:val="004E529A"/>
    <w:rsid w:val="004E611A"/>
    <w:rsid w:val="004F3BDA"/>
    <w:rsid w:val="004F5BB9"/>
    <w:rsid w:val="00502050"/>
    <w:rsid w:val="0050584E"/>
    <w:rsid w:val="00506BAE"/>
    <w:rsid w:val="00512138"/>
    <w:rsid w:val="00516989"/>
    <w:rsid w:val="00516E6A"/>
    <w:rsid w:val="00517853"/>
    <w:rsid w:val="00520AC6"/>
    <w:rsid w:val="00535338"/>
    <w:rsid w:val="00544142"/>
    <w:rsid w:val="005504F1"/>
    <w:rsid w:val="00555C4D"/>
    <w:rsid w:val="00556994"/>
    <w:rsid w:val="00562974"/>
    <w:rsid w:val="005652A5"/>
    <w:rsid w:val="00566C59"/>
    <w:rsid w:val="00567174"/>
    <w:rsid w:val="00572782"/>
    <w:rsid w:val="00577742"/>
    <w:rsid w:val="005A1AA1"/>
    <w:rsid w:val="005A5398"/>
    <w:rsid w:val="005A6551"/>
    <w:rsid w:val="005B2243"/>
    <w:rsid w:val="005B4329"/>
    <w:rsid w:val="005B76EA"/>
    <w:rsid w:val="005C4BE1"/>
    <w:rsid w:val="005C7CD4"/>
    <w:rsid w:val="005D0906"/>
    <w:rsid w:val="005D72F5"/>
    <w:rsid w:val="005E0E3B"/>
    <w:rsid w:val="005E2479"/>
    <w:rsid w:val="005F76AA"/>
    <w:rsid w:val="00602512"/>
    <w:rsid w:val="006036B6"/>
    <w:rsid w:val="006066A6"/>
    <w:rsid w:val="00620D12"/>
    <w:rsid w:val="00626746"/>
    <w:rsid w:val="00632A88"/>
    <w:rsid w:val="00634BC8"/>
    <w:rsid w:val="00662D50"/>
    <w:rsid w:val="00667221"/>
    <w:rsid w:val="00667F62"/>
    <w:rsid w:val="006726B7"/>
    <w:rsid w:val="00672925"/>
    <w:rsid w:val="0067293F"/>
    <w:rsid w:val="00675B10"/>
    <w:rsid w:val="00681C5F"/>
    <w:rsid w:val="00683DF8"/>
    <w:rsid w:val="006A5AEB"/>
    <w:rsid w:val="006A643F"/>
    <w:rsid w:val="006C1F67"/>
    <w:rsid w:val="006C221C"/>
    <w:rsid w:val="006D492E"/>
    <w:rsid w:val="006D5ECE"/>
    <w:rsid w:val="006E585C"/>
    <w:rsid w:val="006F18FA"/>
    <w:rsid w:val="006F332A"/>
    <w:rsid w:val="006F4AD3"/>
    <w:rsid w:val="006F796A"/>
    <w:rsid w:val="006F7B6A"/>
    <w:rsid w:val="006F7C56"/>
    <w:rsid w:val="00700E89"/>
    <w:rsid w:val="00703024"/>
    <w:rsid w:val="00706C42"/>
    <w:rsid w:val="00710EA7"/>
    <w:rsid w:val="00711A98"/>
    <w:rsid w:val="007142ED"/>
    <w:rsid w:val="007229E8"/>
    <w:rsid w:val="00725AE9"/>
    <w:rsid w:val="00727FC6"/>
    <w:rsid w:val="00731A6B"/>
    <w:rsid w:val="00736344"/>
    <w:rsid w:val="007449F4"/>
    <w:rsid w:val="0074500D"/>
    <w:rsid w:val="0074522E"/>
    <w:rsid w:val="007475C1"/>
    <w:rsid w:val="00750744"/>
    <w:rsid w:val="00752022"/>
    <w:rsid w:val="00754276"/>
    <w:rsid w:val="00765FBD"/>
    <w:rsid w:val="00766BBC"/>
    <w:rsid w:val="00770C57"/>
    <w:rsid w:val="007717C5"/>
    <w:rsid w:val="0077211D"/>
    <w:rsid w:val="00775B4C"/>
    <w:rsid w:val="00777262"/>
    <w:rsid w:val="00785B08"/>
    <w:rsid w:val="007867A3"/>
    <w:rsid w:val="00792A3D"/>
    <w:rsid w:val="00794AAC"/>
    <w:rsid w:val="007A0E79"/>
    <w:rsid w:val="007B4587"/>
    <w:rsid w:val="007C0958"/>
    <w:rsid w:val="007D0E30"/>
    <w:rsid w:val="007D19ED"/>
    <w:rsid w:val="007E5B93"/>
    <w:rsid w:val="007F7832"/>
    <w:rsid w:val="00805FA8"/>
    <w:rsid w:val="00806B86"/>
    <w:rsid w:val="0081501D"/>
    <w:rsid w:val="00833E3B"/>
    <w:rsid w:val="00835B1C"/>
    <w:rsid w:val="008410BB"/>
    <w:rsid w:val="00841712"/>
    <w:rsid w:val="00855619"/>
    <w:rsid w:val="00857AF9"/>
    <w:rsid w:val="00861B88"/>
    <w:rsid w:val="00865622"/>
    <w:rsid w:val="008756F7"/>
    <w:rsid w:val="008A0299"/>
    <w:rsid w:val="008A3846"/>
    <w:rsid w:val="008B0EAE"/>
    <w:rsid w:val="008B17CA"/>
    <w:rsid w:val="008C091B"/>
    <w:rsid w:val="008C29E4"/>
    <w:rsid w:val="008C2EFA"/>
    <w:rsid w:val="008E6B79"/>
    <w:rsid w:val="008F567E"/>
    <w:rsid w:val="00901461"/>
    <w:rsid w:val="00905D5E"/>
    <w:rsid w:val="009143D3"/>
    <w:rsid w:val="009173E2"/>
    <w:rsid w:val="00927F71"/>
    <w:rsid w:val="009313F2"/>
    <w:rsid w:val="009327C3"/>
    <w:rsid w:val="009351E9"/>
    <w:rsid w:val="00935320"/>
    <w:rsid w:val="009428AB"/>
    <w:rsid w:val="0094535E"/>
    <w:rsid w:val="00951EAE"/>
    <w:rsid w:val="00952EEE"/>
    <w:rsid w:val="00953131"/>
    <w:rsid w:val="009557E5"/>
    <w:rsid w:val="009638BE"/>
    <w:rsid w:val="00963D05"/>
    <w:rsid w:val="0096469D"/>
    <w:rsid w:val="00965039"/>
    <w:rsid w:val="0096575D"/>
    <w:rsid w:val="0096716C"/>
    <w:rsid w:val="00973B92"/>
    <w:rsid w:val="0097459C"/>
    <w:rsid w:val="0097466B"/>
    <w:rsid w:val="0097498F"/>
    <w:rsid w:val="00974A44"/>
    <w:rsid w:val="00975345"/>
    <w:rsid w:val="00985F9A"/>
    <w:rsid w:val="00986332"/>
    <w:rsid w:val="009912CC"/>
    <w:rsid w:val="009A46A5"/>
    <w:rsid w:val="009C1ACB"/>
    <w:rsid w:val="009C2FCB"/>
    <w:rsid w:val="009E0796"/>
    <w:rsid w:val="009E33E8"/>
    <w:rsid w:val="009E51CA"/>
    <w:rsid w:val="009F37C3"/>
    <w:rsid w:val="00A11409"/>
    <w:rsid w:val="00A11B68"/>
    <w:rsid w:val="00A131AD"/>
    <w:rsid w:val="00A15AC7"/>
    <w:rsid w:val="00A165DA"/>
    <w:rsid w:val="00A23074"/>
    <w:rsid w:val="00A309DB"/>
    <w:rsid w:val="00A30D74"/>
    <w:rsid w:val="00A417DB"/>
    <w:rsid w:val="00A429A4"/>
    <w:rsid w:val="00A61375"/>
    <w:rsid w:val="00A63A30"/>
    <w:rsid w:val="00A667AF"/>
    <w:rsid w:val="00A7010C"/>
    <w:rsid w:val="00A735D7"/>
    <w:rsid w:val="00A84D44"/>
    <w:rsid w:val="00A92C6A"/>
    <w:rsid w:val="00AA2551"/>
    <w:rsid w:val="00AB268A"/>
    <w:rsid w:val="00AB5D10"/>
    <w:rsid w:val="00AC260F"/>
    <w:rsid w:val="00AE0BFE"/>
    <w:rsid w:val="00AE56E4"/>
    <w:rsid w:val="00AE7480"/>
    <w:rsid w:val="00AF311B"/>
    <w:rsid w:val="00AF410A"/>
    <w:rsid w:val="00AF66E3"/>
    <w:rsid w:val="00AF672B"/>
    <w:rsid w:val="00B00CA2"/>
    <w:rsid w:val="00B02469"/>
    <w:rsid w:val="00B03098"/>
    <w:rsid w:val="00B1023A"/>
    <w:rsid w:val="00B117A3"/>
    <w:rsid w:val="00B118CF"/>
    <w:rsid w:val="00B129E3"/>
    <w:rsid w:val="00B12EB2"/>
    <w:rsid w:val="00B151E6"/>
    <w:rsid w:val="00B20510"/>
    <w:rsid w:val="00B2068A"/>
    <w:rsid w:val="00B20E98"/>
    <w:rsid w:val="00B21456"/>
    <w:rsid w:val="00B301B9"/>
    <w:rsid w:val="00B30E46"/>
    <w:rsid w:val="00B348CE"/>
    <w:rsid w:val="00B35077"/>
    <w:rsid w:val="00B35479"/>
    <w:rsid w:val="00B4002E"/>
    <w:rsid w:val="00B41E70"/>
    <w:rsid w:val="00B4243F"/>
    <w:rsid w:val="00B52DA6"/>
    <w:rsid w:val="00B62EE2"/>
    <w:rsid w:val="00B66779"/>
    <w:rsid w:val="00B66D66"/>
    <w:rsid w:val="00B671B7"/>
    <w:rsid w:val="00B878B2"/>
    <w:rsid w:val="00B93E6C"/>
    <w:rsid w:val="00B93EBE"/>
    <w:rsid w:val="00BA10A0"/>
    <w:rsid w:val="00BB0A9C"/>
    <w:rsid w:val="00BB5E04"/>
    <w:rsid w:val="00BB69BD"/>
    <w:rsid w:val="00BC3548"/>
    <w:rsid w:val="00BC3F9B"/>
    <w:rsid w:val="00BC5573"/>
    <w:rsid w:val="00BD7B84"/>
    <w:rsid w:val="00BE2D02"/>
    <w:rsid w:val="00BE728F"/>
    <w:rsid w:val="00BE72CF"/>
    <w:rsid w:val="00BF0252"/>
    <w:rsid w:val="00BF0515"/>
    <w:rsid w:val="00BF0983"/>
    <w:rsid w:val="00BF5A91"/>
    <w:rsid w:val="00C06313"/>
    <w:rsid w:val="00C16595"/>
    <w:rsid w:val="00C2028B"/>
    <w:rsid w:val="00C51904"/>
    <w:rsid w:val="00C57027"/>
    <w:rsid w:val="00C67A40"/>
    <w:rsid w:val="00C75BBA"/>
    <w:rsid w:val="00C77396"/>
    <w:rsid w:val="00CA3540"/>
    <w:rsid w:val="00CA594E"/>
    <w:rsid w:val="00CB4CF6"/>
    <w:rsid w:val="00CB547F"/>
    <w:rsid w:val="00CD521E"/>
    <w:rsid w:val="00CD78A4"/>
    <w:rsid w:val="00CE0127"/>
    <w:rsid w:val="00CE0B5B"/>
    <w:rsid w:val="00CE3E3B"/>
    <w:rsid w:val="00CF3213"/>
    <w:rsid w:val="00CF7053"/>
    <w:rsid w:val="00D00CE0"/>
    <w:rsid w:val="00D07222"/>
    <w:rsid w:val="00D245D4"/>
    <w:rsid w:val="00D26715"/>
    <w:rsid w:val="00D33177"/>
    <w:rsid w:val="00D34024"/>
    <w:rsid w:val="00D42A14"/>
    <w:rsid w:val="00D4310C"/>
    <w:rsid w:val="00D432EC"/>
    <w:rsid w:val="00D44CBA"/>
    <w:rsid w:val="00D47A2C"/>
    <w:rsid w:val="00D500AF"/>
    <w:rsid w:val="00D53102"/>
    <w:rsid w:val="00D5750A"/>
    <w:rsid w:val="00D70425"/>
    <w:rsid w:val="00D817E8"/>
    <w:rsid w:val="00D84A59"/>
    <w:rsid w:val="00D85E15"/>
    <w:rsid w:val="00D861C7"/>
    <w:rsid w:val="00D86668"/>
    <w:rsid w:val="00D91523"/>
    <w:rsid w:val="00D9363C"/>
    <w:rsid w:val="00DA21BF"/>
    <w:rsid w:val="00DB01AC"/>
    <w:rsid w:val="00DB54FB"/>
    <w:rsid w:val="00DB6297"/>
    <w:rsid w:val="00DD4083"/>
    <w:rsid w:val="00DD443D"/>
    <w:rsid w:val="00DD7381"/>
    <w:rsid w:val="00DE04ED"/>
    <w:rsid w:val="00DE116F"/>
    <w:rsid w:val="00DE3B40"/>
    <w:rsid w:val="00DE49AE"/>
    <w:rsid w:val="00DF226A"/>
    <w:rsid w:val="00DF6AEC"/>
    <w:rsid w:val="00DF6D73"/>
    <w:rsid w:val="00E0152D"/>
    <w:rsid w:val="00E06994"/>
    <w:rsid w:val="00E12094"/>
    <w:rsid w:val="00E25082"/>
    <w:rsid w:val="00E26689"/>
    <w:rsid w:val="00E330CA"/>
    <w:rsid w:val="00E33C71"/>
    <w:rsid w:val="00E43029"/>
    <w:rsid w:val="00E46EF2"/>
    <w:rsid w:val="00E5170A"/>
    <w:rsid w:val="00E57F68"/>
    <w:rsid w:val="00E66387"/>
    <w:rsid w:val="00E712F9"/>
    <w:rsid w:val="00E73854"/>
    <w:rsid w:val="00E742DF"/>
    <w:rsid w:val="00E8412E"/>
    <w:rsid w:val="00E86563"/>
    <w:rsid w:val="00E90CAB"/>
    <w:rsid w:val="00E93B2C"/>
    <w:rsid w:val="00E95F4B"/>
    <w:rsid w:val="00EA21AA"/>
    <w:rsid w:val="00EB4C08"/>
    <w:rsid w:val="00EC3E95"/>
    <w:rsid w:val="00ED1177"/>
    <w:rsid w:val="00ED3B03"/>
    <w:rsid w:val="00ED4CB6"/>
    <w:rsid w:val="00EE1747"/>
    <w:rsid w:val="00EE1A01"/>
    <w:rsid w:val="00EF29C2"/>
    <w:rsid w:val="00F03B78"/>
    <w:rsid w:val="00F23586"/>
    <w:rsid w:val="00F23C1A"/>
    <w:rsid w:val="00F23D17"/>
    <w:rsid w:val="00F2526E"/>
    <w:rsid w:val="00F27096"/>
    <w:rsid w:val="00F33CA1"/>
    <w:rsid w:val="00F33DD8"/>
    <w:rsid w:val="00F4272B"/>
    <w:rsid w:val="00F45353"/>
    <w:rsid w:val="00F52FE0"/>
    <w:rsid w:val="00F573C6"/>
    <w:rsid w:val="00F5768E"/>
    <w:rsid w:val="00F60129"/>
    <w:rsid w:val="00F66A1D"/>
    <w:rsid w:val="00F66C1E"/>
    <w:rsid w:val="00F67C54"/>
    <w:rsid w:val="00F70288"/>
    <w:rsid w:val="00F72FDB"/>
    <w:rsid w:val="00F75182"/>
    <w:rsid w:val="00F763EE"/>
    <w:rsid w:val="00F80F3A"/>
    <w:rsid w:val="00F84A6F"/>
    <w:rsid w:val="00F84C0A"/>
    <w:rsid w:val="00F85948"/>
    <w:rsid w:val="00F918B9"/>
    <w:rsid w:val="00F923C8"/>
    <w:rsid w:val="00F9732F"/>
    <w:rsid w:val="00F974E0"/>
    <w:rsid w:val="00FA1FC3"/>
    <w:rsid w:val="00FB1260"/>
    <w:rsid w:val="00FB2465"/>
    <w:rsid w:val="00FB4A4E"/>
    <w:rsid w:val="00FB7357"/>
    <w:rsid w:val="00FC4772"/>
    <w:rsid w:val="00FD0721"/>
    <w:rsid w:val="00FD0909"/>
    <w:rsid w:val="00FD0977"/>
    <w:rsid w:val="00FE507E"/>
    <w:rsid w:val="00FF3219"/>
    <w:rsid w:val="00FF3B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0BC"/>
    <w:pPr>
      <w:ind w:left="720"/>
      <w:contextualSpacing/>
    </w:pPr>
  </w:style>
  <w:style w:type="paragraph" w:customStyle="1" w:styleId="normal0">
    <w:name w:val="normal"/>
    <w:rsid w:val="003910BC"/>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ao@wm.rs" TargetMode="External"/><Relationship Id="rId5" Type="http://schemas.openxmlformats.org/officeDocument/2006/relationships/hyperlink" Target="mailto:posao@wm.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3</cp:revision>
  <dcterms:created xsi:type="dcterms:W3CDTF">2015-09-14T13:02:00Z</dcterms:created>
  <dcterms:modified xsi:type="dcterms:W3CDTF">2015-09-15T10:16:00Z</dcterms:modified>
</cp:coreProperties>
</file>